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84"/>
        <w:gridCol w:w="141"/>
        <w:gridCol w:w="142"/>
        <w:gridCol w:w="4015"/>
        <w:gridCol w:w="663"/>
        <w:gridCol w:w="709"/>
        <w:gridCol w:w="567"/>
        <w:gridCol w:w="41"/>
        <w:gridCol w:w="809"/>
        <w:gridCol w:w="1701"/>
      </w:tblGrid>
      <w:tr w:rsidR="0025071D" w:rsidRPr="00B516E2" w:rsidTr="00196CFB">
        <w:trPr>
          <w:trHeight w:val="397"/>
        </w:trPr>
        <w:tc>
          <w:tcPr>
            <w:tcW w:w="1985" w:type="dxa"/>
            <w:gridSpan w:val="4"/>
            <w:vAlign w:val="center"/>
          </w:tcPr>
          <w:p w:rsidR="0025071D" w:rsidRPr="00B516E2" w:rsidRDefault="00196CFB" w:rsidP="00196C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emisión</w:t>
            </w:r>
          </w:p>
        </w:tc>
        <w:tc>
          <w:tcPr>
            <w:tcW w:w="8505" w:type="dxa"/>
            <w:gridSpan w:val="7"/>
            <w:vAlign w:val="center"/>
          </w:tcPr>
          <w:p w:rsidR="004027FB" w:rsidRPr="00B516E2" w:rsidRDefault="004027FB" w:rsidP="00196C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71D" w:rsidRPr="00B516E2" w:rsidTr="00196CFB">
        <w:trPr>
          <w:trHeight w:val="42"/>
        </w:trPr>
        <w:tc>
          <w:tcPr>
            <w:tcW w:w="10490" w:type="dxa"/>
            <w:gridSpan w:val="11"/>
            <w:vAlign w:val="center"/>
          </w:tcPr>
          <w:p w:rsidR="0025071D" w:rsidRPr="00B516E2" w:rsidRDefault="0025071D" w:rsidP="00196C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71D" w:rsidRPr="00B516E2" w:rsidTr="005352AB">
        <w:trPr>
          <w:trHeight w:val="48"/>
        </w:trPr>
        <w:tc>
          <w:tcPr>
            <w:tcW w:w="10490" w:type="dxa"/>
            <w:gridSpan w:val="11"/>
            <w:vAlign w:val="center"/>
          </w:tcPr>
          <w:p w:rsidR="0025071D" w:rsidRPr="00B516E2" w:rsidRDefault="0025071D" w:rsidP="005352A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B516E2">
              <w:rPr>
                <w:rFonts w:ascii="Arial" w:hAnsi="Arial" w:cs="Arial"/>
                <w:b/>
                <w:sz w:val="16"/>
                <w:szCs w:val="16"/>
              </w:rPr>
              <w:t>ANTECEDENTES LABORALES</w:t>
            </w:r>
          </w:p>
        </w:tc>
      </w:tr>
      <w:tr w:rsidR="005352AB" w:rsidRPr="00B516E2" w:rsidTr="00196CFB">
        <w:trPr>
          <w:trHeight w:val="328"/>
        </w:trPr>
        <w:tc>
          <w:tcPr>
            <w:tcW w:w="1985" w:type="dxa"/>
            <w:gridSpan w:val="4"/>
            <w:vAlign w:val="center"/>
          </w:tcPr>
          <w:p w:rsidR="005352AB" w:rsidRPr="00B516E2" w:rsidRDefault="00196CFB" w:rsidP="00535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Centro de Costo</w:t>
            </w:r>
          </w:p>
        </w:tc>
        <w:tc>
          <w:tcPr>
            <w:tcW w:w="5954" w:type="dxa"/>
            <w:gridSpan w:val="4"/>
            <w:vAlign w:val="center"/>
          </w:tcPr>
          <w:p w:rsidR="005352AB" w:rsidRPr="00B516E2" w:rsidRDefault="005352AB" w:rsidP="005352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352AB" w:rsidRPr="00B516E2" w:rsidRDefault="005352AB" w:rsidP="00196CFB">
            <w:pPr>
              <w:rPr>
                <w:rFonts w:ascii="Arial" w:hAnsi="Arial" w:cs="Arial"/>
                <w:sz w:val="16"/>
                <w:szCs w:val="16"/>
              </w:rPr>
            </w:pPr>
            <w:r w:rsidRPr="00B516E2">
              <w:rPr>
                <w:rFonts w:ascii="Arial" w:hAnsi="Arial" w:cs="Arial"/>
                <w:sz w:val="16"/>
                <w:szCs w:val="16"/>
              </w:rPr>
              <w:t>A</w:t>
            </w:r>
            <w:r w:rsidR="00196CFB">
              <w:rPr>
                <w:rFonts w:ascii="Arial" w:hAnsi="Arial" w:cs="Arial"/>
                <w:sz w:val="16"/>
                <w:szCs w:val="16"/>
              </w:rPr>
              <w:t>nexo</w:t>
            </w:r>
          </w:p>
        </w:tc>
        <w:tc>
          <w:tcPr>
            <w:tcW w:w="1701" w:type="dxa"/>
            <w:vAlign w:val="center"/>
          </w:tcPr>
          <w:p w:rsidR="005352AB" w:rsidRPr="00B516E2" w:rsidRDefault="005352AB" w:rsidP="005352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2AB" w:rsidRPr="00B516E2" w:rsidTr="00AC6951">
        <w:trPr>
          <w:trHeight w:val="222"/>
        </w:trPr>
        <w:tc>
          <w:tcPr>
            <w:tcW w:w="1418" w:type="dxa"/>
            <w:vAlign w:val="center"/>
          </w:tcPr>
          <w:p w:rsidR="005352AB" w:rsidRPr="00B516E2" w:rsidRDefault="00196CFB" w:rsidP="00D34C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Función del</w:t>
            </w:r>
            <w:r w:rsidR="00D34C91">
              <w:rPr>
                <w:rFonts w:ascii="Arial" w:hAnsi="Arial" w:cs="Arial"/>
                <w:sz w:val="16"/>
                <w:szCs w:val="16"/>
              </w:rPr>
              <w:t xml:space="preserve"> enfermo</w:t>
            </w:r>
          </w:p>
        </w:tc>
        <w:tc>
          <w:tcPr>
            <w:tcW w:w="4582" w:type="dxa"/>
            <w:gridSpan w:val="4"/>
            <w:vAlign w:val="center"/>
          </w:tcPr>
          <w:p w:rsidR="005352AB" w:rsidRPr="00B516E2" w:rsidRDefault="005352AB" w:rsidP="005352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5352AB" w:rsidRPr="00B516E2" w:rsidRDefault="00196CFB" w:rsidP="00535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Profesión u oficio</w:t>
            </w:r>
          </w:p>
        </w:tc>
        <w:tc>
          <w:tcPr>
            <w:tcW w:w="2551" w:type="dxa"/>
            <w:gridSpan w:val="3"/>
            <w:vAlign w:val="center"/>
          </w:tcPr>
          <w:p w:rsidR="005352AB" w:rsidRPr="00B516E2" w:rsidRDefault="005352AB" w:rsidP="005352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2AB" w:rsidRPr="00B516E2" w:rsidTr="00770D08">
        <w:trPr>
          <w:trHeight w:val="371"/>
        </w:trPr>
        <w:tc>
          <w:tcPr>
            <w:tcW w:w="1418" w:type="dxa"/>
            <w:vAlign w:val="center"/>
          </w:tcPr>
          <w:p w:rsidR="005352AB" w:rsidRPr="00B516E2" w:rsidRDefault="00196CFB" w:rsidP="00535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directo</w:t>
            </w:r>
          </w:p>
        </w:tc>
        <w:tc>
          <w:tcPr>
            <w:tcW w:w="4582" w:type="dxa"/>
            <w:gridSpan w:val="4"/>
            <w:vAlign w:val="center"/>
          </w:tcPr>
          <w:p w:rsidR="005352AB" w:rsidRPr="00B516E2" w:rsidRDefault="005352AB" w:rsidP="005352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5352AB" w:rsidRPr="00B516E2" w:rsidRDefault="00196CFB" w:rsidP="00765A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Sección</w:t>
            </w:r>
            <w:r w:rsidR="005352AB" w:rsidRPr="00B516E2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5352AB" w:rsidRPr="00B516E2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352AB" w:rsidRPr="00B516E2">
              <w:rPr>
                <w:rFonts w:ascii="Arial" w:hAnsi="Arial" w:cs="Arial"/>
                <w:sz w:val="16"/>
                <w:szCs w:val="16"/>
              </w:rPr>
              <w:t>/T</w:t>
            </w:r>
            <w:r w:rsidR="00765A51">
              <w:rPr>
                <w:rFonts w:ascii="Arial" w:hAnsi="Arial" w:cs="Arial"/>
                <w:sz w:val="16"/>
                <w:szCs w:val="16"/>
              </w:rPr>
              <w:t>aller</w:t>
            </w:r>
          </w:p>
        </w:tc>
        <w:tc>
          <w:tcPr>
            <w:tcW w:w="2551" w:type="dxa"/>
            <w:gridSpan w:val="3"/>
            <w:vAlign w:val="center"/>
          </w:tcPr>
          <w:p w:rsidR="005352AB" w:rsidRPr="00B516E2" w:rsidRDefault="005352AB" w:rsidP="005352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2AB" w:rsidRPr="00B516E2" w:rsidTr="00770D08">
        <w:trPr>
          <w:trHeight w:val="380"/>
        </w:trPr>
        <w:tc>
          <w:tcPr>
            <w:tcW w:w="1843" w:type="dxa"/>
            <w:gridSpan w:val="3"/>
            <w:vAlign w:val="center"/>
          </w:tcPr>
          <w:p w:rsidR="005352AB" w:rsidRPr="00B516E2" w:rsidRDefault="00765A51" w:rsidP="005352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Centro de Costo</w:t>
            </w:r>
          </w:p>
        </w:tc>
        <w:tc>
          <w:tcPr>
            <w:tcW w:w="8647" w:type="dxa"/>
            <w:gridSpan w:val="8"/>
            <w:vAlign w:val="center"/>
          </w:tcPr>
          <w:p w:rsidR="005352AB" w:rsidRPr="00B516E2" w:rsidRDefault="005352AB" w:rsidP="005352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C8D" w:rsidRPr="00B516E2">
        <w:trPr>
          <w:trHeight w:val="42"/>
        </w:trPr>
        <w:tc>
          <w:tcPr>
            <w:tcW w:w="10490" w:type="dxa"/>
            <w:gridSpan w:val="11"/>
          </w:tcPr>
          <w:p w:rsidR="00FF2C8D" w:rsidRPr="00B516E2" w:rsidRDefault="00FF2C8D" w:rsidP="00497B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2C8D" w:rsidRPr="00B516E2">
        <w:trPr>
          <w:trHeight w:val="133"/>
        </w:trPr>
        <w:tc>
          <w:tcPr>
            <w:tcW w:w="10490" w:type="dxa"/>
            <w:gridSpan w:val="11"/>
          </w:tcPr>
          <w:p w:rsidR="00FF2C8D" w:rsidRPr="00B516E2" w:rsidRDefault="00FF2C8D" w:rsidP="00D34C9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B516E2">
              <w:rPr>
                <w:rFonts w:ascii="Arial" w:hAnsi="Arial" w:cs="Arial"/>
                <w:b/>
                <w:sz w:val="16"/>
                <w:szCs w:val="16"/>
              </w:rPr>
              <w:t xml:space="preserve">INDIVIDUALIZACIÓN DEL </w:t>
            </w:r>
            <w:r w:rsidR="00D34C91">
              <w:rPr>
                <w:rFonts w:ascii="Arial" w:hAnsi="Arial" w:cs="Arial"/>
                <w:b/>
                <w:sz w:val="16"/>
                <w:szCs w:val="16"/>
              </w:rPr>
              <w:t>ENFERMO</w:t>
            </w:r>
          </w:p>
        </w:tc>
      </w:tr>
      <w:tr w:rsidR="00F00D4B" w:rsidRPr="00B516E2" w:rsidTr="005C3DF0">
        <w:trPr>
          <w:trHeight w:val="352"/>
        </w:trPr>
        <w:tc>
          <w:tcPr>
            <w:tcW w:w="1702" w:type="dxa"/>
            <w:gridSpan w:val="2"/>
            <w:vAlign w:val="center"/>
          </w:tcPr>
          <w:p w:rsidR="00F00D4B" w:rsidRPr="00B516E2" w:rsidRDefault="00F00D4B" w:rsidP="00F00D4B">
            <w:pPr>
              <w:rPr>
                <w:rFonts w:ascii="Arial" w:hAnsi="Arial" w:cs="Arial"/>
                <w:sz w:val="16"/>
                <w:szCs w:val="16"/>
              </w:rPr>
            </w:pPr>
            <w:r w:rsidRPr="00B516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Nombre completo</w:t>
            </w:r>
          </w:p>
        </w:tc>
        <w:tc>
          <w:tcPr>
            <w:tcW w:w="5670" w:type="dxa"/>
            <w:gridSpan w:val="5"/>
            <w:vAlign w:val="center"/>
          </w:tcPr>
          <w:p w:rsidR="00F00D4B" w:rsidRPr="00B516E2" w:rsidRDefault="00F00D4B" w:rsidP="00497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F00D4B" w:rsidRPr="00B516E2" w:rsidRDefault="00F00D4B" w:rsidP="00497BB2">
            <w:pPr>
              <w:rPr>
                <w:rFonts w:ascii="Arial" w:hAnsi="Arial" w:cs="Arial"/>
                <w:sz w:val="16"/>
                <w:szCs w:val="16"/>
              </w:rPr>
            </w:pPr>
            <w:r w:rsidRPr="00B516E2">
              <w:rPr>
                <w:rFonts w:ascii="Arial" w:hAnsi="Arial" w:cs="Arial"/>
                <w:sz w:val="16"/>
                <w:szCs w:val="16"/>
              </w:rPr>
              <w:t xml:space="preserve"> RUT</w:t>
            </w:r>
          </w:p>
        </w:tc>
        <w:tc>
          <w:tcPr>
            <w:tcW w:w="2510" w:type="dxa"/>
            <w:gridSpan w:val="2"/>
            <w:vAlign w:val="center"/>
          </w:tcPr>
          <w:p w:rsidR="00F00D4B" w:rsidRPr="00B516E2" w:rsidRDefault="00F00D4B" w:rsidP="00497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0D4B" w:rsidRPr="00B516E2" w:rsidTr="005C3DF0">
        <w:trPr>
          <w:trHeight w:val="391"/>
        </w:trPr>
        <w:tc>
          <w:tcPr>
            <w:tcW w:w="1702" w:type="dxa"/>
            <w:gridSpan w:val="2"/>
            <w:vAlign w:val="center"/>
          </w:tcPr>
          <w:p w:rsidR="00F00D4B" w:rsidRPr="00B516E2" w:rsidRDefault="00F00D4B" w:rsidP="0083657A">
            <w:pPr>
              <w:rPr>
                <w:rFonts w:ascii="Arial" w:hAnsi="Arial" w:cs="Arial"/>
                <w:sz w:val="16"/>
                <w:szCs w:val="16"/>
              </w:rPr>
            </w:pPr>
            <w:r w:rsidRPr="00B516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657A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961" w:type="dxa"/>
            <w:gridSpan w:val="4"/>
            <w:vAlign w:val="center"/>
          </w:tcPr>
          <w:p w:rsidR="00F00D4B" w:rsidRPr="00B516E2" w:rsidRDefault="00F00D4B" w:rsidP="00497BB2">
            <w:pPr>
              <w:rPr>
                <w:rFonts w:ascii="Arial" w:hAnsi="Arial" w:cs="Arial"/>
                <w:sz w:val="16"/>
                <w:szCs w:val="16"/>
              </w:rPr>
            </w:pPr>
            <w:r w:rsidRPr="00B516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7" w:type="dxa"/>
            <w:gridSpan w:val="3"/>
            <w:vAlign w:val="center"/>
          </w:tcPr>
          <w:p w:rsidR="00F00D4B" w:rsidRPr="00B516E2" w:rsidRDefault="00F00D4B" w:rsidP="00F00D4B">
            <w:pPr>
              <w:rPr>
                <w:rFonts w:ascii="Arial" w:hAnsi="Arial" w:cs="Arial"/>
                <w:sz w:val="16"/>
                <w:szCs w:val="16"/>
              </w:rPr>
            </w:pPr>
            <w:r w:rsidRPr="00B516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Fono</w:t>
            </w:r>
          </w:p>
        </w:tc>
        <w:tc>
          <w:tcPr>
            <w:tcW w:w="2510" w:type="dxa"/>
            <w:gridSpan w:val="2"/>
            <w:vAlign w:val="center"/>
          </w:tcPr>
          <w:p w:rsidR="00F00D4B" w:rsidRPr="00B516E2" w:rsidRDefault="00F00D4B" w:rsidP="00497BB2">
            <w:pPr>
              <w:rPr>
                <w:rFonts w:ascii="Arial" w:hAnsi="Arial" w:cs="Arial"/>
                <w:sz w:val="16"/>
                <w:szCs w:val="16"/>
              </w:rPr>
            </w:pPr>
            <w:r w:rsidRPr="00B516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0D4B" w:rsidRPr="00B516E2" w:rsidTr="005C3DF0">
        <w:trPr>
          <w:trHeight w:val="373"/>
        </w:trPr>
        <w:tc>
          <w:tcPr>
            <w:tcW w:w="1702" w:type="dxa"/>
            <w:gridSpan w:val="2"/>
            <w:vAlign w:val="center"/>
          </w:tcPr>
          <w:p w:rsidR="00F00D4B" w:rsidRPr="00B516E2" w:rsidRDefault="00F00D4B" w:rsidP="00C66ABA">
            <w:pPr>
              <w:rPr>
                <w:rFonts w:ascii="Arial" w:hAnsi="Arial" w:cs="Arial"/>
                <w:sz w:val="16"/>
                <w:szCs w:val="16"/>
              </w:rPr>
            </w:pPr>
            <w:r w:rsidRPr="00B516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4961" w:type="dxa"/>
            <w:gridSpan w:val="4"/>
            <w:vAlign w:val="center"/>
          </w:tcPr>
          <w:p w:rsidR="00F00D4B" w:rsidRPr="00B516E2" w:rsidRDefault="00F00D4B" w:rsidP="00497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F00D4B" w:rsidRPr="00B516E2" w:rsidRDefault="00F00D4B" w:rsidP="00F00D4B">
            <w:pPr>
              <w:rPr>
                <w:rFonts w:ascii="Arial" w:hAnsi="Arial" w:cs="Arial"/>
                <w:sz w:val="16"/>
                <w:szCs w:val="16"/>
              </w:rPr>
            </w:pPr>
            <w:r w:rsidRPr="00B516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Comuna</w:t>
            </w:r>
          </w:p>
        </w:tc>
        <w:tc>
          <w:tcPr>
            <w:tcW w:w="2510" w:type="dxa"/>
            <w:gridSpan w:val="2"/>
            <w:vAlign w:val="center"/>
          </w:tcPr>
          <w:p w:rsidR="00F00D4B" w:rsidRPr="00B516E2" w:rsidRDefault="00F00D4B" w:rsidP="00497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274F" w:rsidRPr="00B516E2">
        <w:trPr>
          <w:trHeight w:val="42"/>
        </w:trPr>
        <w:tc>
          <w:tcPr>
            <w:tcW w:w="10490" w:type="dxa"/>
            <w:gridSpan w:val="11"/>
            <w:vAlign w:val="center"/>
          </w:tcPr>
          <w:p w:rsidR="0098274F" w:rsidRPr="00B516E2" w:rsidRDefault="0098274F" w:rsidP="00497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C8D" w:rsidRPr="00B516E2">
        <w:trPr>
          <w:trHeight w:val="269"/>
        </w:trPr>
        <w:tc>
          <w:tcPr>
            <w:tcW w:w="10490" w:type="dxa"/>
            <w:gridSpan w:val="11"/>
          </w:tcPr>
          <w:p w:rsidR="00FF2C8D" w:rsidRPr="00B516E2" w:rsidRDefault="00FF2C8D" w:rsidP="00D34C91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B516E2">
              <w:rPr>
                <w:rFonts w:ascii="Arial" w:hAnsi="Arial" w:cs="Arial"/>
                <w:b/>
                <w:sz w:val="16"/>
                <w:szCs w:val="16"/>
              </w:rPr>
              <w:t xml:space="preserve">INFORMACIÓN SOBRE </w:t>
            </w:r>
            <w:r w:rsidR="00D34C91">
              <w:rPr>
                <w:rFonts w:ascii="Arial" w:hAnsi="Arial" w:cs="Arial"/>
                <w:b/>
                <w:sz w:val="16"/>
                <w:szCs w:val="16"/>
              </w:rPr>
              <w:t>LA ENFERMEDAD</w:t>
            </w:r>
          </w:p>
        </w:tc>
      </w:tr>
      <w:tr w:rsidR="00FF2C8D" w:rsidRPr="00B516E2" w:rsidTr="00B00EFC">
        <w:trPr>
          <w:trHeight w:val="531"/>
        </w:trPr>
        <w:tc>
          <w:tcPr>
            <w:tcW w:w="10490" w:type="dxa"/>
            <w:gridSpan w:val="11"/>
          </w:tcPr>
          <w:p w:rsidR="00FF2C8D" w:rsidRDefault="00FF2C8D" w:rsidP="00497BB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516E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00EFC">
              <w:rPr>
                <w:rFonts w:ascii="Arial" w:hAnsi="Arial" w:cs="Arial"/>
                <w:bCs/>
                <w:sz w:val="16"/>
                <w:szCs w:val="16"/>
              </w:rPr>
              <w:t>¿Qué síntomas presenta?</w:t>
            </w:r>
            <w:r w:rsidR="00AA2BA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2C0655" w:rsidRDefault="002C0655" w:rsidP="00497BB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C0655" w:rsidRPr="00B516E2" w:rsidRDefault="002C0655" w:rsidP="00497BB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F2C8D" w:rsidRPr="00B516E2" w:rsidRDefault="00FF2C8D" w:rsidP="00A43718">
            <w:pPr>
              <w:ind w:left="201" w:hanging="20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F2C8D" w:rsidRPr="00B516E2" w:rsidTr="002C0655">
        <w:trPr>
          <w:trHeight w:val="464"/>
        </w:trPr>
        <w:tc>
          <w:tcPr>
            <w:tcW w:w="10490" w:type="dxa"/>
            <w:gridSpan w:val="11"/>
            <w:vAlign w:val="center"/>
          </w:tcPr>
          <w:p w:rsidR="002C0655" w:rsidRDefault="00FF2C8D" w:rsidP="00AA2BA2">
            <w:pPr>
              <w:rPr>
                <w:rFonts w:ascii="Arial" w:hAnsi="Arial" w:cs="Arial"/>
                <w:sz w:val="16"/>
                <w:szCs w:val="16"/>
              </w:rPr>
            </w:pPr>
            <w:r w:rsidRPr="00B516E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FF2C8D" w:rsidRPr="00B516E2" w:rsidRDefault="00B00EFC" w:rsidP="00AA2B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inicio de los síntomas</w:t>
            </w:r>
            <w:r w:rsidR="00FF2C8D" w:rsidRPr="00B516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2BA2">
              <w:rPr>
                <w:rFonts w:ascii="Arial" w:hAnsi="Arial" w:cs="Arial"/>
                <w:sz w:val="16"/>
                <w:szCs w:val="16"/>
              </w:rPr>
              <w:t>:</w:t>
            </w:r>
            <w:r w:rsidR="00FF2C8D" w:rsidRPr="00B516E2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AA2BA2">
              <w:rPr>
                <w:rFonts w:ascii="Arial" w:hAnsi="Arial" w:cs="Arial"/>
                <w:sz w:val="16"/>
                <w:szCs w:val="16"/>
              </w:rPr>
              <w:t xml:space="preserve">                                      Parte del cuerpo afectada:                 </w:t>
            </w:r>
            <w:r w:rsidR="00FF2C8D" w:rsidRPr="00B516E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FF2C8D" w:rsidRPr="00B516E2" w:rsidRDefault="00FF2C8D" w:rsidP="00AA2B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EFC" w:rsidRPr="00B516E2">
        <w:trPr>
          <w:trHeight w:val="401"/>
        </w:trPr>
        <w:tc>
          <w:tcPr>
            <w:tcW w:w="10490" w:type="dxa"/>
            <w:gridSpan w:val="11"/>
          </w:tcPr>
          <w:p w:rsidR="00B00EFC" w:rsidRDefault="00B00EFC" w:rsidP="00497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¿Qué cosas o agentes del trabajo cree usted que le causan estas molestias?</w:t>
            </w:r>
          </w:p>
          <w:p w:rsidR="002C0655" w:rsidRDefault="002C0655" w:rsidP="00497BB2">
            <w:pPr>
              <w:rPr>
                <w:rFonts w:ascii="Arial" w:hAnsi="Arial" w:cs="Arial"/>
                <w:sz w:val="16"/>
                <w:szCs w:val="16"/>
              </w:rPr>
            </w:pPr>
          </w:p>
          <w:p w:rsidR="00AA2BA2" w:rsidRPr="00B516E2" w:rsidRDefault="00AA2BA2" w:rsidP="00497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EFC" w:rsidRPr="00B516E2" w:rsidTr="00310900">
        <w:trPr>
          <w:trHeight w:val="401"/>
        </w:trPr>
        <w:tc>
          <w:tcPr>
            <w:tcW w:w="10490" w:type="dxa"/>
            <w:gridSpan w:val="11"/>
            <w:vAlign w:val="center"/>
          </w:tcPr>
          <w:p w:rsidR="00B00EFC" w:rsidRPr="00B516E2" w:rsidRDefault="00B00EFC" w:rsidP="00310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¿Cuánto hace que sintió los primeros síntomas?</w:t>
            </w:r>
            <w:r w:rsidR="0005101E">
              <w:rPr>
                <w:rFonts w:ascii="Arial" w:hAnsi="Arial" w:cs="Arial"/>
                <w:sz w:val="16"/>
                <w:szCs w:val="16"/>
              </w:rPr>
              <w:t xml:space="preserve">          DIAS       MESES       AÑOS</w:t>
            </w:r>
            <w:r w:rsidR="00B56062">
              <w:rPr>
                <w:rFonts w:ascii="Arial" w:hAnsi="Arial" w:cs="Arial"/>
                <w:sz w:val="16"/>
                <w:szCs w:val="16"/>
              </w:rPr>
              <w:t xml:space="preserve">         Fecha desde que está expuesto</w:t>
            </w:r>
            <w:r w:rsidR="0031090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B69BA" w:rsidRPr="00B516E2" w:rsidTr="00310900">
        <w:trPr>
          <w:trHeight w:val="401"/>
        </w:trPr>
        <w:tc>
          <w:tcPr>
            <w:tcW w:w="10490" w:type="dxa"/>
            <w:gridSpan w:val="11"/>
            <w:vAlign w:val="center"/>
          </w:tcPr>
          <w:p w:rsidR="005B69BA" w:rsidRDefault="00310900" w:rsidP="003109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B69BA">
              <w:rPr>
                <w:rFonts w:ascii="Arial" w:hAnsi="Arial" w:cs="Arial"/>
                <w:sz w:val="16"/>
                <w:szCs w:val="16"/>
              </w:rPr>
              <w:t xml:space="preserve"> Existen compañeros de trabajo con las mismas molestias       SI         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Antecedentes previos      SI        NO</w:t>
            </w:r>
          </w:p>
        </w:tc>
      </w:tr>
      <w:tr w:rsidR="00B56062" w:rsidRPr="00B516E2">
        <w:trPr>
          <w:trHeight w:val="401"/>
        </w:trPr>
        <w:tc>
          <w:tcPr>
            <w:tcW w:w="10490" w:type="dxa"/>
            <w:gridSpan w:val="11"/>
          </w:tcPr>
          <w:p w:rsidR="00B56062" w:rsidRDefault="00310900" w:rsidP="00497BB2">
            <w:pP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  <w:r w:rsidRPr="00310900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Nombre del Puesto de Trabajo o Actividad que realizaba cuando comenzaron las molestias:</w:t>
            </w:r>
          </w:p>
          <w:p w:rsidR="002C0655" w:rsidRDefault="002C0655" w:rsidP="00497BB2">
            <w:pP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0655" w:rsidRPr="00310900" w:rsidRDefault="002C0655" w:rsidP="00497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188D" w:rsidRPr="00B516E2" w:rsidRDefault="001C188D" w:rsidP="0025071D">
      <w:pPr>
        <w:rPr>
          <w:rFonts w:ascii="Arial" w:hAnsi="Arial" w:cs="Arial"/>
          <w:b/>
          <w:sz w:val="16"/>
          <w:szCs w:val="16"/>
        </w:rPr>
      </w:pPr>
    </w:p>
    <w:p w:rsidR="0025071D" w:rsidRPr="00B516E2" w:rsidRDefault="0025071D" w:rsidP="00735CFC">
      <w:pPr>
        <w:ind w:hanging="720"/>
        <w:rPr>
          <w:rFonts w:ascii="Arial" w:hAnsi="Arial" w:cs="Arial"/>
          <w:b/>
          <w:bCs/>
          <w:sz w:val="16"/>
          <w:szCs w:val="16"/>
        </w:rPr>
      </w:pPr>
      <w:r w:rsidRPr="00B516E2">
        <w:rPr>
          <w:rFonts w:ascii="Arial" w:hAnsi="Arial" w:cs="Arial"/>
          <w:b/>
          <w:sz w:val="16"/>
          <w:szCs w:val="16"/>
        </w:rPr>
        <w:t xml:space="preserve">ADJUNTAR: </w:t>
      </w:r>
      <w:r w:rsidR="000C1014" w:rsidRPr="00B516E2">
        <w:rPr>
          <w:rFonts w:ascii="Arial" w:hAnsi="Arial" w:cs="Arial"/>
          <w:b/>
          <w:sz w:val="16"/>
          <w:szCs w:val="16"/>
        </w:rPr>
        <w:tab/>
      </w:r>
      <w:r w:rsidRPr="00B516E2">
        <w:rPr>
          <w:rFonts w:ascii="Arial" w:hAnsi="Arial" w:cs="Arial"/>
          <w:b/>
          <w:sz w:val="16"/>
          <w:szCs w:val="16"/>
        </w:rPr>
        <w:t xml:space="preserve"> </w:t>
      </w:r>
      <w:r w:rsidR="0098274F" w:rsidRPr="00B516E2">
        <w:rPr>
          <w:rFonts w:ascii="Arial" w:hAnsi="Arial" w:cs="Arial"/>
          <w:b/>
          <w:sz w:val="16"/>
          <w:szCs w:val="16"/>
        </w:rPr>
        <w:t xml:space="preserve">1) </w:t>
      </w:r>
      <w:r w:rsidRPr="00B516E2">
        <w:rPr>
          <w:rFonts w:ascii="Arial" w:hAnsi="Arial" w:cs="Arial"/>
          <w:b/>
          <w:sz w:val="16"/>
          <w:szCs w:val="16"/>
        </w:rPr>
        <w:t>Certificado</w:t>
      </w:r>
      <w:r w:rsidRPr="00B516E2">
        <w:rPr>
          <w:rFonts w:ascii="Arial" w:hAnsi="Arial" w:cs="Arial"/>
          <w:b/>
          <w:bCs/>
          <w:sz w:val="16"/>
          <w:szCs w:val="16"/>
        </w:rPr>
        <w:t xml:space="preserve"> de Horario de Trabajo </w:t>
      </w:r>
      <w:r w:rsidR="0098274F" w:rsidRPr="00B516E2">
        <w:rPr>
          <w:rFonts w:ascii="Arial" w:hAnsi="Arial" w:cs="Arial"/>
          <w:b/>
          <w:bCs/>
          <w:sz w:val="16"/>
          <w:szCs w:val="16"/>
        </w:rPr>
        <w:t>y</w:t>
      </w:r>
    </w:p>
    <w:p w:rsidR="0025071D" w:rsidRDefault="001C188D" w:rsidP="0025071D">
      <w:pPr>
        <w:rPr>
          <w:rFonts w:ascii="Arial" w:hAnsi="Arial" w:cs="Arial"/>
          <w:b/>
          <w:bCs/>
          <w:sz w:val="16"/>
          <w:szCs w:val="16"/>
        </w:rPr>
      </w:pPr>
      <w:r w:rsidRPr="00B516E2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000C1014" w:rsidRPr="00B516E2">
        <w:rPr>
          <w:rFonts w:ascii="Arial" w:hAnsi="Arial" w:cs="Arial"/>
          <w:b/>
          <w:bCs/>
          <w:sz w:val="16"/>
          <w:szCs w:val="16"/>
        </w:rPr>
        <w:tab/>
      </w:r>
      <w:r w:rsidR="00A43718">
        <w:rPr>
          <w:rFonts w:ascii="Arial" w:hAnsi="Arial" w:cs="Arial"/>
          <w:b/>
          <w:bCs/>
          <w:sz w:val="16"/>
          <w:szCs w:val="16"/>
        </w:rPr>
        <w:t xml:space="preserve"> </w:t>
      </w:r>
      <w:r w:rsidR="0098274F" w:rsidRPr="00B516E2">
        <w:rPr>
          <w:rFonts w:ascii="Arial" w:hAnsi="Arial" w:cs="Arial"/>
          <w:b/>
          <w:bCs/>
          <w:sz w:val="16"/>
          <w:szCs w:val="16"/>
        </w:rPr>
        <w:t xml:space="preserve">2) </w:t>
      </w:r>
      <w:r w:rsidR="0025071D" w:rsidRPr="00B516E2">
        <w:rPr>
          <w:rFonts w:ascii="Arial" w:hAnsi="Arial" w:cs="Arial"/>
          <w:b/>
          <w:bCs/>
          <w:sz w:val="16"/>
          <w:szCs w:val="16"/>
        </w:rPr>
        <w:t>Registro de Asistencia</w:t>
      </w:r>
    </w:p>
    <w:p w:rsidR="0000176C" w:rsidRDefault="0000176C" w:rsidP="0025071D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25071D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25071D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25071D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00176C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00176C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00176C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00176C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00176C">
      <w:pPr>
        <w:pBdr>
          <w:top w:val="single" w:sz="4" w:space="0" w:color="auto"/>
        </w:pBdr>
        <w:ind w:left="2880" w:right="141" w:firstLine="7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</w:t>
      </w: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>FIRMA Y TIMBRE JEFE DIRECTO O JEFE ADMINISTRATIVO</w:t>
      </w:r>
    </w:p>
    <w:p w:rsidR="0000176C" w:rsidRDefault="0000176C" w:rsidP="0000176C">
      <w:pPr>
        <w:pBdr>
          <w:top w:val="single" w:sz="4" w:space="0" w:color="auto"/>
        </w:pBdr>
        <w:ind w:left="2880" w:right="141" w:firstLine="720"/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00176C">
      <w:pPr>
        <w:pBdr>
          <w:top w:val="single" w:sz="4" w:space="0" w:color="auto"/>
        </w:pBdr>
        <w:ind w:left="2880" w:right="141" w:firstLine="720"/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00176C">
      <w:pPr>
        <w:pBdr>
          <w:top w:val="single" w:sz="4" w:space="0" w:color="auto"/>
        </w:pBdr>
        <w:ind w:left="2880" w:right="141" w:firstLine="720"/>
        <w:rPr>
          <w:rFonts w:ascii="Arial" w:hAnsi="Arial" w:cs="Arial"/>
          <w:b/>
          <w:sz w:val="16"/>
          <w:szCs w:val="16"/>
        </w:rPr>
      </w:pPr>
    </w:p>
    <w:p w:rsidR="0000176C" w:rsidRPr="002302CB" w:rsidRDefault="0000176C" w:rsidP="0000176C">
      <w:pPr>
        <w:ind w:left="-720" w:right="141"/>
        <w:jc w:val="both"/>
        <w:rPr>
          <w:rFonts w:ascii="Arial" w:hAnsi="Arial" w:cs="Arial"/>
          <w:i/>
          <w:sz w:val="16"/>
          <w:szCs w:val="16"/>
        </w:rPr>
      </w:pPr>
      <w:r w:rsidRPr="002302CB">
        <w:rPr>
          <w:rFonts w:ascii="Arial" w:hAnsi="Arial" w:cs="Arial"/>
          <w:i/>
          <w:sz w:val="16"/>
          <w:szCs w:val="16"/>
        </w:rPr>
        <w:t>(Art. 72 DS 101/68 MTPS)  La simulación de un Accidente del Trabajo o de una Enfermedad Profesional será sancionada con multa de acuerdo al Art. 80 de la Ley y hará responsable, además, al que formuló  la denuncia, del reintegro al Organismo Administrador correspondiente de todas las cantidades pagadas por éste, por concepto de prestaciones médicas o pecuniarias al supuesto accidentado del trabajo o enfermo profesional.</w:t>
      </w:r>
    </w:p>
    <w:p w:rsidR="0000176C" w:rsidRDefault="0000176C" w:rsidP="0025071D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25071D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25071D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25071D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25071D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25071D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25071D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25071D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25071D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25071D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25071D">
      <w:pPr>
        <w:rPr>
          <w:rFonts w:ascii="Arial" w:hAnsi="Arial" w:cs="Arial"/>
          <w:b/>
          <w:bCs/>
          <w:sz w:val="16"/>
          <w:szCs w:val="16"/>
        </w:rPr>
      </w:pPr>
    </w:p>
    <w:p w:rsidR="0000176C" w:rsidRDefault="0000176C" w:rsidP="0025071D">
      <w:pPr>
        <w:rPr>
          <w:rFonts w:ascii="Arial" w:hAnsi="Arial" w:cs="Arial"/>
          <w:b/>
          <w:bCs/>
          <w:sz w:val="16"/>
          <w:szCs w:val="16"/>
        </w:rPr>
      </w:pPr>
    </w:p>
    <w:sectPr w:rsidR="0000176C" w:rsidSect="00802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46" w:rsidRDefault="00E55F46" w:rsidP="00695E49">
      <w:r>
        <w:separator/>
      </w:r>
    </w:p>
  </w:endnote>
  <w:endnote w:type="continuationSeparator" w:id="0">
    <w:p w:rsidR="00E55F46" w:rsidRDefault="00E55F46" w:rsidP="0069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44" w:rsidRDefault="00FC7A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A0" w:rsidRPr="0025071D" w:rsidRDefault="00B755A0" w:rsidP="002D5782">
    <w:pPr>
      <w:jc w:val="right"/>
      <w:rPr>
        <w:rFonts w:ascii="Arial" w:hAnsi="Arial" w:cs="Arial"/>
        <w:color w:val="808080"/>
        <w:sz w:val="16"/>
        <w:szCs w:val="16"/>
      </w:rPr>
    </w:pPr>
    <w:r w:rsidRPr="0025071D">
      <w:rPr>
        <w:rFonts w:ascii="Arial" w:hAnsi="Arial" w:cs="Arial"/>
        <w:color w:val="808080"/>
        <w:sz w:val="16"/>
        <w:szCs w:val="16"/>
      </w:rPr>
      <w:t>UNIVERSIDAD DE SANTIAGO DE CHILE</w:t>
    </w:r>
  </w:p>
  <w:p w:rsidR="00B755A0" w:rsidRPr="0025071D" w:rsidRDefault="004A75A6" w:rsidP="002D5782">
    <w:pPr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DIRECCIÓN DE ADMINISTRACIÓN Y FINANZAS</w:t>
    </w:r>
  </w:p>
  <w:p w:rsidR="00B755A0" w:rsidRPr="0025071D" w:rsidRDefault="004A75A6" w:rsidP="002D5782">
    <w:pPr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UNIDAD DE GESTIÓN DEL CAMPUS</w:t>
    </w:r>
  </w:p>
  <w:p w:rsidR="00B755A0" w:rsidRPr="0025071D" w:rsidRDefault="00B755A0" w:rsidP="002D5782">
    <w:pPr>
      <w:jc w:val="right"/>
      <w:rPr>
        <w:rFonts w:ascii="Arial" w:hAnsi="Arial" w:cs="Arial"/>
        <w:color w:val="808080"/>
        <w:sz w:val="16"/>
        <w:szCs w:val="16"/>
      </w:rPr>
    </w:pPr>
    <w:r w:rsidRPr="0025071D">
      <w:rPr>
        <w:rFonts w:ascii="Arial" w:hAnsi="Arial" w:cs="Arial"/>
        <w:color w:val="808080"/>
        <w:sz w:val="16"/>
        <w:szCs w:val="16"/>
      </w:rPr>
      <w:t>Oficina de Notificación de Accidentes Laborales</w:t>
    </w:r>
  </w:p>
  <w:p w:rsidR="00B755A0" w:rsidRPr="0025071D" w:rsidRDefault="00B755A0" w:rsidP="002D5782">
    <w:pPr>
      <w:jc w:val="right"/>
      <w:rPr>
        <w:rFonts w:ascii="Arial" w:hAnsi="Arial" w:cs="Arial"/>
        <w:color w:val="808080"/>
        <w:sz w:val="16"/>
        <w:szCs w:val="16"/>
      </w:rPr>
    </w:pPr>
  </w:p>
  <w:p w:rsidR="00B755A0" w:rsidRDefault="00B755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44" w:rsidRDefault="00FC7A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46" w:rsidRDefault="00E55F46" w:rsidP="00695E49">
      <w:r>
        <w:separator/>
      </w:r>
    </w:p>
  </w:footnote>
  <w:footnote w:type="continuationSeparator" w:id="0">
    <w:p w:rsidR="00E55F46" w:rsidRDefault="00E55F46" w:rsidP="0069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44" w:rsidRDefault="00FC7A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5A0" w:rsidRPr="004A75A6" w:rsidRDefault="00E55F46" w:rsidP="001C188D">
    <w:pPr>
      <w:pStyle w:val="Encabezado"/>
      <w:ind w:hanging="720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banercarta" style="position:absolute;left:0;text-align:left;margin-left:483.7pt;margin-top:-60.2pt;width:102pt;height:789pt;z-index:-1;visibility:visible">
          <v:imagedata r:id="rId1" o:title="banercarta"/>
        </v:shape>
      </w:pict>
    </w:r>
    <w:r w:rsidR="00B755A0" w:rsidRPr="004A75A6">
      <w:rPr>
        <w:rFonts w:ascii="Arial" w:hAnsi="Arial" w:cs="Arial"/>
        <w:b/>
        <w:u w:val="single"/>
      </w:rPr>
      <w:t xml:space="preserve">FORMULARIO INTERNO </w:t>
    </w:r>
    <w:r w:rsidR="00FC7A44">
      <w:rPr>
        <w:rFonts w:ascii="Arial" w:hAnsi="Arial" w:cs="Arial"/>
        <w:b/>
        <w:u w:val="single"/>
      </w:rPr>
      <w:t xml:space="preserve">DE DECLARACION </w:t>
    </w:r>
    <w:r w:rsidR="00B755A0" w:rsidRPr="004A75A6">
      <w:rPr>
        <w:rFonts w:ascii="Arial" w:hAnsi="Arial" w:cs="Arial"/>
        <w:b/>
        <w:u w:val="single"/>
      </w:rPr>
      <w:t xml:space="preserve">DE </w:t>
    </w:r>
    <w:r w:rsidR="00C25B8C">
      <w:rPr>
        <w:rFonts w:ascii="Arial" w:hAnsi="Arial" w:cs="Arial"/>
        <w:b/>
        <w:u w:val="single"/>
      </w:rPr>
      <w:t>ENFERMEDAD PROFESIONAL</w:t>
    </w:r>
    <w:r w:rsidR="00B755A0" w:rsidRPr="004A75A6">
      <w:rPr>
        <w:rFonts w:ascii="Arial" w:hAnsi="Arial" w:cs="Arial"/>
        <w:b/>
        <w:u w:val="single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44" w:rsidRDefault="00FC7A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1BF"/>
    <w:multiLevelType w:val="multilevel"/>
    <w:tmpl w:val="CB88C2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54C32"/>
    <w:multiLevelType w:val="hybridMultilevel"/>
    <w:tmpl w:val="EB6AC300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4D5B5F"/>
    <w:multiLevelType w:val="hybridMultilevel"/>
    <w:tmpl w:val="3446C85A"/>
    <w:lvl w:ilvl="0" w:tplc="589A68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951D2"/>
    <w:multiLevelType w:val="hybridMultilevel"/>
    <w:tmpl w:val="24E82AAC"/>
    <w:lvl w:ilvl="0" w:tplc="E278A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03528"/>
    <w:multiLevelType w:val="hybridMultilevel"/>
    <w:tmpl w:val="E12CEA32"/>
    <w:lvl w:ilvl="0" w:tplc="0AD60BE2">
      <w:start w:val="1"/>
      <w:numFmt w:val="upperLetter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314"/>
    <w:rsid w:val="0000176C"/>
    <w:rsid w:val="00042A5E"/>
    <w:rsid w:val="0005101E"/>
    <w:rsid w:val="00074241"/>
    <w:rsid w:val="00093C58"/>
    <w:rsid w:val="000C1014"/>
    <w:rsid w:val="00101E1B"/>
    <w:rsid w:val="0015240F"/>
    <w:rsid w:val="001661A2"/>
    <w:rsid w:val="00196CFB"/>
    <w:rsid w:val="001C188D"/>
    <w:rsid w:val="001D0729"/>
    <w:rsid w:val="00212510"/>
    <w:rsid w:val="002302CB"/>
    <w:rsid w:val="0025071D"/>
    <w:rsid w:val="002C0655"/>
    <w:rsid w:val="002D5782"/>
    <w:rsid w:val="00310900"/>
    <w:rsid w:val="00322D0B"/>
    <w:rsid w:val="003230A8"/>
    <w:rsid w:val="003328E7"/>
    <w:rsid w:val="00381154"/>
    <w:rsid w:val="004027FB"/>
    <w:rsid w:val="00452D7B"/>
    <w:rsid w:val="00457B01"/>
    <w:rsid w:val="00475314"/>
    <w:rsid w:val="00497BB2"/>
    <w:rsid w:val="004A75A6"/>
    <w:rsid w:val="004D74BB"/>
    <w:rsid w:val="004F1088"/>
    <w:rsid w:val="00517774"/>
    <w:rsid w:val="005352AB"/>
    <w:rsid w:val="005B69BA"/>
    <w:rsid w:val="005C3DF0"/>
    <w:rsid w:val="005E3BDD"/>
    <w:rsid w:val="00653558"/>
    <w:rsid w:val="00695E49"/>
    <w:rsid w:val="006E1C20"/>
    <w:rsid w:val="00715056"/>
    <w:rsid w:val="00735CFC"/>
    <w:rsid w:val="00765A51"/>
    <w:rsid w:val="00770D08"/>
    <w:rsid w:val="007A04BC"/>
    <w:rsid w:val="007D071B"/>
    <w:rsid w:val="007D48CD"/>
    <w:rsid w:val="007E1CFD"/>
    <w:rsid w:val="00802076"/>
    <w:rsid w:val="00825EC7"/>
    <w:rsid w:val="00827637"/>
    <w:rsid w:val="0083408E"/>
    <w:rsid w:val="0083657A"/>
    <w:rsid w:val="00855679"/>
    <w:rsid w:val="008903FB"/>
    <w:rsid w:val="008E406A"/>
    <w:rsid w:val="008F4764"/>
    <w:rsid w:val="00937916"/>
    <w:rsid w:val="0098274F"/>
    <w:rsid w:val="00985053"/>
    <w:rsid w:val="00A12AEF"/>
    <w:rsid w:val="00A43718"/>
    <w:rsid w:val="00A46029"/>
    <w:rsid w:val="00AA2BA2"/>
    <w:rsid w:val="00AC6951"/>
    <w:rsid w:val="00AE5D6F"/>
    <w:rsid w:val="00B00EFC"/>
    <w:rsid w:val="00B23DF1"/>
    <w:rsid w:val="00B516E2"/>
    <w:rsid w:val="00B56062"/>
    <w:rsid w:val="00B755A0"/>
    <w:rsid w:val="00BF2E6D"/>
    <w:rsid w:val="00BF59A1"/>
    <w:rsid w:val="00C25B8C"/>
    <w:rsid w:val="00C54A7F"/>
    <w:rsid w:val="00C66ABA"/>
    <w:rsid w:val="00D06E07"/>
    <w:rsid w:val="00D34C91"/>
    <w:rsid w:val="00D435E5"/>
    <w:rsid w:val="00D5122A"/>
    <w:rsid w:val="00DF4F8E"/>
    <w:rsid w:val="00E55F46"/>
    <w:rsid w:val="00E72C28"/>
    <w:rsid w:val="00EA401A"/>
    <w:rsid w:val="00ED3B5A"/>
    <w:rsid w:val="00F00D4B"/>
    <w:rsid w:val="00F32BE8"/>
    <w:rsid w:val="00F36D2D"/>
    <w:rsid w:val="00F446F2"/>
    <w:rsid w:val="00F94D01"/>
    <w:rsid w:val="00FC1E20"/>
    <w:rsid w:val="00FC7A44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A50C89A2-EAFD-48D7-A0CF-789B45B6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314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314"/>
    <w:pPr>
      <w:ind w:left="720"/>
    </w:pPr>
  </w:style>
  <w:style w:type="paragraph" w:styleId="Encabezado">
    <w:name w:val="header"/>
    <w:basedOn w:val="Normal"/>
    <w:link w:val="EncabezadoCar"/>
    <w:uiPriority w:val="99"/>
    <w:semiHidden/>
    <w:unhideWhenUsed/>
    <w:rsid w:val="00695E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695E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95E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95E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51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516E2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Emisión</vt:lpstr>
    </vt:vector>
  </TitlesOfParts>
  <Company>USACH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Emisión</dc:title>
  <dc:subject/>
  <dc:creator>Oficina de Prevención de Riesgos</dc:creator>
  <cp:keywords/>
  <dc:description/>
  <cp:lastModifiedBy>Adquisiciones</cp:lastModifiedBy>
  <cp:revision>12</cp:revision>
  <cp:lastPrinted>2013-10-21T19:44:00Z</cp:lastPrinted>
  <dcterms:created xsi:type="dcterms:W3CDTF">2013-10-21T19:06:00Z</dcterms:created>
  <dcterms:modified xsi:type="dcterms:W3CDTF">2014-08-22T19:58:00Z</dcterms:modified>
</cp:coreProperties>
</file>